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A81C" w14:textId="501F5DB4" w:rsidR="00943829" w:rsidRDefault="00943829" w:rsidP="00B13AA7">
      <w:pPr>
        <w:ind w:left="360" w:hanging="360"/>
        <w:rPr>
          <w:b/>
          <w:bCs/>
          <w:sz w:val="22"/>
          <w:szCs w:val="22"/>
        </w:rPr>
      </w:pPr>
    </w:p>
    <w:p w14:paraId="15D9FCD8" w14:textId="77777777" w:rsidR="00F91FF3" w:rsidRDefault="00F91FF3" w:rsidP="00B13AA7">
      <w:pPr>
        <w:ind w:left="360" w:hanging="360"/>
        <w:rPr>
          <w:b/>
          <w:bCs/>
          <w:sz w:val="22"/>
          <w:szCs w:val="22"/>
        </w:rPr>
      </w:pPr>
    </w:p>
    <w:p w14:paraId="5E4AEFD2" w14:textId="00D66FCC" w:rsidR="00B13AA7" w:rsidRPr="00004B86" w:rsidRDefault="00B13AA7" w:rsidP="00B13AA7">
      <w:pPr>
        <w:ind w:left="360" w:hanging="360"/>
        <w:rPr>
          <w:b/>
          <w:bCs/>
          <w:sz w:val="22"/>
          <w:szCs w:val="22"/>
        </w:rPr>
      </w:pPr>
      <w:r w:rsidRPr="00004B86">
        <w:rPr>
          <w:b/>
          <w:bCs/>
          <w:sz w:val="22"/>
          <w:szCs w:val="22"/>
        </w:rPr>
        <w:t xml:space="preserve">Annex: How </w:t>
      </w:r>
      <w:r w:rsidR="00194325">
        <w:rPr>
          <w:b/>
          <w:bCs/>
          <w:sz w:val="22"/>
          <w:szCs w:val="22"/>
        </w:rPr>
        <w:t xml:space="preserve">is </w:t>
      </w:r>
      <w:r w:rsidRPr="00004B86">
        <w:rPr>
          <w:b/>
          <w:bCs/>
          <w:sz w:val="22"/>
          <w:szCs w:val="22"/>
        </w:rPr>
        <w:t>gender considered in the project activities and data collection</w:t>
      </w:r>
      <w:r w:rsidR="00194325">
        <w:rPr>
          <w:b/>
          <w:bCs/>
          <w:sz w:val="22"/>
          <w:szCs w:val="22"/>
        </w:rPr>
        <w:t xml:space="preserve"> processes</w:t>
      </w:r>
      <w:r w:rsidR="00C24C68">
        <w:rPr>
          <w:b/>
          <w:bCs/>
          <w:sz w:val="22"/>
          <w:szCs w:val="22"/>
        </w:rPr>
        <w:t>?</w:t>
      </w:r>
    </w:p>
    <w:p w14:paraId="2D561C75" w14:textId="77777777" w:rsidR="00B13AA7" w:rsidRPr="00004B86" w:rsidRDefault="00B13AA7" w:rsidP="00B13AA7">
      <w:pPr>
        <w:ind w:left="360" w:hanging="360"/>
        <w:rPr>
          <w:sz w:val="22"/>
          <w:szCs w:val="22"/>
        </w:rPr>
      </w:pPr>
    </w:p>
    <w:p w14:paraId="6A2D673D" w14:textId="77777777" w:rsidR="00051612" w:rsidRDefault="00051612" w:rsidP="00051612">
      <w:pPr>
        <w:pStyle w:val="ListParagraph"/>
        <w:ind w:left="360"/>
        <w:rPr>
          <w:rFonts w:cs="Arial"/>
          <w:b/>
          <w:bCs/>
          <w:sz w:val="22"/>
          <w:szCs w:val="22"/>
        </w:rPr>
      </w:pPr>
    </w:p>
    <w:p w14:paraId="4EE9B815" w14:textId="4F767B9D" w:rsidR="00A304BA" w:rsidRPr="00C24C68" w:rsidRDefault="00051612" w:rsidP="00C24C68">
      <w:pPr>
        <w:rPr>
          <w:rFonts w:cs="Arial"/>
          <w:i/>
          <w:iCs/>
          <w:sz w:val="22"/>
          <w:szCs w:val="22"/>
        </w:rPr>
      </w:pPr>
      <w:r w:rsidRPr="00C24C68">
        <w:rPr>
          <w:rFonts w:cs="Arial"/>
          <w:i/>
          <w:iCs/>
          <w:sz w:val="22"/>
          <w:szCs w:val="22"/>
        </w:rPr>
        <w:t xml:space="preserve">You </w:t>
      </w:r>
      <w:r w:rsidR="00FE3D4E">
        <w:rPr>
          <w:rFonts w:cs="Arial"/>
          <w:i/>
          <w:iCs/>
          <w:sz w:val="22"/>
          <w:szCs w:val="22"/>
        </w:rPr>
        <w:t>may</w:t>
      </w:r>
      <w:r w:rsidRPr="00C24C68">
        <w:rPr>
          <w:rFonts w:cs="Arial"/>
          <w:i/>
          <w:iCs/>
          <w:sz w:val="22"/>
          <w:szCs w:val="22"/>
        </w:rPr>
        <w:t xml:space="preserve"> consider the following questions to guide your response</w:t>
      </w:r>
      <w:r w:rsidR="00A304BA" w:rsidRPr="00C24C68">
        <w:rPr>
          <w:rFonts w:cs="Arial"/>
          <w:i/>
          <w:iCs/>
          <w:sz w:val="22"/>
          <w:szCs w:val="22"/>
        </w:rPr>
        <w:t>:</w:t>
      </w:r>
    </w:p>
    <w:p w14:paraId="76AE6577" w14:textId="30116E9C" w:rsidR="00295007" w:rsidRPr="00C24C68" w:rsidRDefault="00FB09CD" w:rsidP="00E4574A">
      <w:pPr>
        <w:pStyle w:val="ListParagraph"/>
        <w:numPr>
          <w:ilvl w:val="1"/>
          <w:numId w:val="5"/>
        </w:numPr>
        <w:rPr>
          <w:rFonts w:cs="Arial"/>
          <w:i/>
          <w:iCs/>
          <w:sz w:val="22"/>
          <w:szCs w:val="22"/>
        </w:rPr>
      </w:pPr>
      <w:r w:rsidRPr="00C24C68">
        <w:rPr>
          <w:rFonts w:cs="Arial"/>
          <w:i/>
          <w:iCs/>
          <w:sz w:val="22"/>
          <w:szCs w:val="22"/>
        </w:rPr>
        <w:t xml:space="preserve">What is your </w:t>
      </w:r>
      <w:r w:rsidR="00295007" w:rsidRPr="00C24C68">
        <w:rPr>
          <w:rFonts w:cs="Arial"/>
          <w:i/>
          <w:iCs/>
          <w:sz w:val="22"/>
          <w:szCs w:val="22"/>
        </w:rPr>
        <w:t>experience working with gender in prior projects</w:t>
      </w:r>
      <w:r w:rsidRPr="00C24C68">
        <w:rPr>
          <w:rFonts w:cs="Arial"/>
          <w:i/>
          <w:iCs/>
          <w:sz w:val="22"/>
          <w:szCs w:val="22"/>
        </w:rPr>
        <w:t>?</w:t>
      </w:r>
    </w:p>
    <w:p w14:paraId="0360DF12" w14:textId="539A7AE0" w:rsidR="00FB09CD" w:rsidRDefault="00FB09CD" w:rsidP="00E4574A">
      <w:pPr>
        <w:pStyle w:val="ListParagraph"/>
        <w:numPr>
          <w:ilvl w:val="1"/>
          <w:numId w:val="5"/>
        </w:numPr>
        <w:rPr>
          <w:rFonts w:cs="Arial"/>
          <w:i/>
          <w:iCs/>
          <w:sz w:val="22"/>
          <w:szCs w:val="22"/>
        </w:rPr>
      </w:pPr>
      <w:r w:rsidRPr="00C24C68">
        <w:rPr>
          <w:rFonts w:cs="Arial"/>
          <w:i/>
          <w:iCs/>
          <w:sz w:val="22"/>
          <w:szCs w:val="22"/>
        </w:rPr>
        <w:t>Do you ha</w:t>
      </w:r>
      <w:r w:rsidR="00C24C68">
        <w:rPr>
          <w:rFonts w:cs="Arial"/>
          <w:i/>
          <w:iCs/>
          <w:sz w:val="22"/>
          <w:szCs w:val="22"/>
        </w:rPr>
        <w:t>ve information about the target population and their situation in terms of prevalence and access to care</w:t>
      </w:r>
      <w:r w:rsidR="0015590C">
        <w:rPr>
          <w:rFonts w:cs="Arial"/>
          <w:i/>
          <w:iCs/>
          <w:sz w:val="22"/>
          <w:szCs w:val="22"/>
        </w:rPr>
        <w:t>/prevention</w:t>
      </w:r>
      <w:r w:rsidR="00C24C68">
        <w:rPr>
          <w:rFonts w:cs="Arial"/>
          <w:i/>
          <w:iCs/>
          <w:sz w:val="22"/>
          <w:szCs w:val="22"/>
        </w:rPr>
        <w:t xml:space="preserve"> for men and women?</w:t>
      </w:r>
    </w:p>
    <w:p w14:paraId="2254CD83" w14:textId="0DEC780C" w:rsidR="00C24C68" w:rsidRDefault="00C24C68" w:rsidP="00E4574A">
      <w:pPr>
        <w:pStyle w:val="ListParagraph"/>
        <w:numPr>
          <w:ilvl w:val="1"/>
          <w:numId w:val="5"/>
        </w:numPr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What activities are envisaged to</w:t>
      </w:r>
      <w:r w:rsidR="003F6C5A">
        <w:rPr>
          <w:rFonts w:cs="Arial"/>
          <w:i/>
          <w:iCs/>
          <w:sz w:val="22"/>
          <w:szCs w:val="22"/>
        </w:rPr>
        <w:t xml:space="preserve"> improve/ensure access to care/information/services for women</w:t>
      </w:r>
      <w:r w:rsidR="009553B6">
        <w:rPr>
          <w:rFonts w:cs="Arial"/>
          <w:i/>
          <w:iCs/>
          <w:sz w:val="22"/>
          <w:szCs w:val="22"/>
        </w:rPr>
        <w:t xml:space="preserve"> and men in the target community?</w:t>
      </w:r>
    </w:p>
    <w:p w14:paraId="1F7B7C7B" w14:textId="20BF591B" w:rsidR="00A63021" w:rsidRPr="00A63021" w:rsidRDefault="00A63021" w:rsidP="00A63021">
      <w:pPr>
        <w:pStyle w:val="ListParagraph"/>
        <w:numPr>
          <w:ilvl w:val="1"/>
          <w:numId w:val="5"/>
        </w:numPr>
        <w:rPr>
          <w:rFonts w:cs="Arial"/>
          <w:i/>
          <w:iCs/>
          <w:sz w:val="22"/>
          <w:szCs w:val="22"/>
        </w:rPr>
      </w:pPr>
      <w:r w:rsidRPr="00A63021">
        <w:rPr>
          <w:rFonts w:cs="Arial"/>
          <w:i/>
          <w:iCs/>
          <w:sz w:val="22"/>
          <w:szCs w:val="22"/>
        </w:rPr>
        <w:t xml:space="preserve">How do you work with </w:t>
      </w:r>
      <w:r>
        <w:rPr>
          <w:rFonts w:cs="Arial"/>
          <w:i/>
          <w:iCs/>
          <w:sz w:val="22"/>
          <w:szCs w:val="22"/>
        </w:rPr>
        <w:t xml:space="preserve">female and </w:t>
      </w:r>
      <w:r w:rsidRPr="00A63021">
        <w:rPr>
          <w:rFonts w:cs="Arial"/>
          <w:i/>
          <w:iCs/>
          <w:sz w:val="22"/>
          <w:szCs w:val="22"/>
        </w:rPr>
        <w:t>male involvement in the target communities?</w:t>
      </w:r>
    </w:p>
    <w:p w14:paraId="4EDAC1CB" w14:textId="063DE490" w:rsidR="00A63021" w:rsidRPr="00A63021" w:rsidRDefault="00F91FF3" w:rsidP="00A63021">
      <w:pPr>
        <w:pStyle w:val="ListParagraph"/>
        <w:numPr>
          <w:ilvl w:val="1"/>
          <w:numId w:val="5"/>
        </w:numPr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Will data collection</w:t>
      </w:r>
      <w:r w:rsidR="00A63021" w:rsidRPr="00A63021">
        <w:rPr>
          <w:rFonts w:cs="Arial"/>
          <w:i/>
          <w:iCs/>
          <w:sz w:val="22"/>
          <w:szCs w:val="22"/>
        </w:rPr>
        <w:t xml:space="preserve"> be gender disaggregated</w:t>
      </w:r>
      <w:r>
        <w:rPr>
          <w:rFonts w:cs="Arial"/>
          <w:i/>
          <w:iCs/>
          <w:sz w:val="22"/>
          <w:szCs w:val="22"/>
        </w:rPr>
        <w:t>?</w:t>
      </w:r>
    </w:p>
    <w:sectPr w:rsidR="00A63021" w:rsidRPr="00A63021" w:rsidSect="000977C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6DCE" w14:textId="77777777" w:rsidR="000977C9" w:rsidRDefault="000977C9" w:rsidP="003E782E">
      <w:r>
        <w:separator/>
      </w:r>
    </w:p>
  </w:endnote>
  <w:endnote w:type="continuationSeparator" w:id="0">
    <w:p w14:paraId="66790A69" w14:textId="77777777" w:rsidR="000977C9" w:rsidRDefault="000977C9" w:rsidP="003E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DA9A" w14:textId="77777777" w:rsidR="000977C9" w:rsidRDefault="000977C9" w:rsidP="003E782E">
      <w:r>
        <w:separator/>
      </w:r>
    </w:p>
  </w:footnote>
  <w:footnote w:type="continuationSeparator" w:id="0">
    <w:p w14:paraId="53EAD551" w14:textId="77777777" w:rsidR="000977C9" w:rsidRDefault="000977C9" w:rsidP="003E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1ABE" w14:textId="3F58BEE7" w:rsidR="003E782E" w:rsidRDefault="003E782E">
    <w:pPr>
      <w:pStyle w:val="Header"/>
    </w:pPr>
  </w:p>
  <w:p w14:paraId="35F91260" w14:textId="1CFC4EB2" w:rsidR="003E782E" w:rsidRDefault="003E782E">
    <w:pPr>
      <w:pStyle w:val="Header"/>
    </w:pPr>
    <w:r>
      <w:rPr>
        <w:b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663BF82" wp14:editId="5C3F74E9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908685" cy="450850"/>
          <wp:effectExtent l="0" t="0" r="5715" b="635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697"/>
    <w:multiLevelType w:val="hybridMultilevel"/>
    <w:tmpl w:val="B600B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4AEB"/>
    <w:multiLevelType w:val="hybridMultilevel"/>
    <w:tmpl w:val="4DC6F758"/>
    <w:lvl w:ilvl="0" w:tplc="9186671A">
      <w:start w:val="1"/>
      <w:numFmt w:val="upperRoman"/>
      <w:pStyle w:val="Heading2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C0BC2"/>
    <w:multiLevelType w:val="hybridMultilevel"/>
    <w:tmpl w:val="F620C41C"/>
    <w:lvl w:ilvl="0" w:tplc="DBC49716">
      <w:start w:val="1"/>
      <w:numFmt w:val="upperLetter"/>
      <w:pStyle w:val="Heading3"/>
      <w:lvlText w:val="%1."/>
      <w:lvlJc w:val="left"/>
      <w:pPr>
        <w:ind w:left="1980" w:hanging="360"/>
      </w:pPr>
      <w:rPr>
        <w:rFonts w:hint="default"/>
      </w:rPr>
    </w:lvl>
    <w:lvl w:ilvl="1" w:tplc="61C2E93E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344F67E1"/>
    <w:multiLevelType w:val="hybridMultilevel"/>
    <w:tmpl w:val="6520EF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DC6085"/>
    <w:multiLevelType w:val="hybridMultilevel"/>
    <w:tmpl w:val="FB72E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3598165">
    <w:abstractNumId w:val="1"/>
  </w:num>
  <w:num w:numId="2" w16cid:durableId="1929851370">
    <w:abstractNumId w:val="2"/>
  </w:num>
  <w:num w:numId="3" w16cid:durableId="1490168290">
    <w:abstractNumId w:val="4"/>
  </w:num>
  <w:num w:numId="4" w16cid:durableId="505755451">
    <w:abstractNumId w:val="0"/>
  </w:num>
  <w:num w:numId="5" w16cid:durableId="1598440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Lancet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d02wwwtutxx0xepxwcptz2n9tvvesev5ff0&quot;&gt;Guatemala-Saved-Converted&lt;record-ids&gt;&lt;item&gt;366&lt;/item&gt;&lt;item&gt;498&lt;/item&gt;&lt;item&gt;722&lt;/item&gt;&lt;item&gt;965&lt;/item&gt;&lt;item&gt;1038&lt;/item&gt;&lt;item&gt;1105&lt;/item&gt;&lt;item&gt;1526&lt;/item&gt;&lt;item&gt;1538&lt;/item&gt;&lt;item&gt;1568&lt;/item&gt;&lt;item&gt;1570&lt;/item&gt;&lt;item&gt;1574&lt;/item&gt;&lt;item&gt;1577&lt;/item&gt;&lt;item&gt;1627&lt;/item&gt;&lt;item&gt;1656&lt;/item&gt;&lt;item&gt;2557&lt;/item&gt;&lt;item&gt;2959&lt;/item&gt;&lt;item&gt;3003&lt;/item&gt;&lt;item&gt;4562&lt;/item&gt;&lt;item&gt;4608&lt;/item&gt;&lt;item&gt;5287&lt;/item&gt;&lt;item&gt;5897&lt;/item&gt;&lt;/record-ids&gt;&lt;/item&gt;&lt;/Libraries&gt;"/>
  </w:docVars>
  <w:rsids>
    <w:rsidRoot w:val="00B13AA7"/>
    <w:rsid w:val="000011AD"/>
    <w:rsid w:val="00004B86"/>
    <w:rsid w:val="00006022"/>
    <w:rsid w:val="000065DB"/>
    <w:rsid w:val="00006DBD"/>
    <w:rsid w:val="00011302"/>
    <w:rsid w:val="00012757"/>
    <w:rsid w:val="000228F1"/>
    <w:rsid w:val="00022D4C"/>
    <w:rsid w:val="00023D73"/>
    <w:rsid w:val="0002753A"/>
    <w:rsid w:val="00027575"/>
    <w:rsid w:val="00030112"/>
    <w:rsid w:val="000320FE"/>
    <w:rsid w:val="000348FB"/>
    <w:rsid w:val="000377D2"/>
    <w:rsid w:val="00037A92"/>
    <w:rsid w:val="00040710"/>
    <w:rsid w:val="000436AA"/>
    <w:rsid w:val="00043AB7"/>
    <w:rsid w:val="00045DB3"/>
    <w:rsid w:val="00047DAE"/>
    <w:rsid w:val="0005068D"/>
    <w:rsid w:val="00050F2C"/>
    <w:rsid w:val="000513C2"/>
    <w:rsid w:val="00051612"/>
    <w:rsid w:val="000528C2"/>
    <w:rsid w:val="0005468F"/>
    <w:rsid w:val="00057A28"/>
    <w:rsid w:val="000623F6"/>
    <w:rsid w:val="00063634"/>
    <w:rsid w:val="00063DB8"/>
    <w:rsid w:val="000654CA"/>
    <w:rsid w:val="000654E4"/>
    <w:rsid w:val="00066FB4"/>
    <w:rsid w:val="00070E16"/>
    <w:rsid w:val="00073426"/>
    <w:rsid w:val="00073C89"/>
    <w:rsid w:val="00074500"/>
    <w:rsid w:val="00074AE1"/>
    <w:rsid w:val="00076539"/>
    <w:rsid w:val="00082BE9"/>
    <w:rsid w:val="00084BCA"/>
    <w:rsid w:val="00085B80"/>
    <w:rsid w:val="000861CD"/>
    <w:rsid w:val="00086DAB"/>
    <w:rsid w:val="00090AB4"/>
    <w:rsid w:val="00090BC0"/>
    <w:rsid w:val="00093AC8"/>
    <w:rsid w:val="000950A0"/>
    <w:rsid w:val="00095251"/>
    <w:rsid w:val="00095E8D"/>
    <w:rsid w:val="000976E6"/>
    <w:rsid w:val="000977C9"/>
    <w:rsid w:val="000A5697"/>
    <w:rsid w:val="000A582A"/>
    <w:rsid w:val="000A5A36"/>
    <w:rsid w:val="000B13BB"/>
    <w:rsid w:val="000B35AC"/>
    <w:rsid w:val="000B3E71"/>
    <w:rsid w:val="000B5AD7"/>
    <w:rsid w:val="000B746E"/>
    <w:rsid w:val="000C165B"/>
    <w:rsid w:val="000C1E44"/>
    <w:rsid w:val="000C65E9"/>
    <w:rsid w:val="000C6F93"/>
    <w:rsid w:val="000D7BC1"/>
    <w:rsid w:val="000E02CD"/>
    <w:rsid w:val="000E19AB"/>
    <w:rsid w:val="000E49A3"/>
    <w:rsid w:val="000E7091"/>
    <w:rsid w:val="000E7B30"/>
    <w:rsid w:val="000F2AF8"/>
    <w:rsid w:val="000F4A04"/>
    <w:rsid w:val="000F53EB"/>
    <w:rsid w:val="000F6926"/>
    <w:rsid w:val="0010202B"/>
    <w:rsid w:val="0010294A"/>
    <w:rsid w:val="001033B2"/>
    <w:rsid w:val="001042C4"/>
    <w:rsid w:val="00105006"/>
    <w:rsid w:val="00106888"/>
    <w:rsid w:val="001075EE"/>
    <w:rsid w:val="001077C6"/>
    <w:rsid w:val="0011290B"/>
    <w:rsid w:val="0011351F"/>
    <w:rsid w:val="001137FA"/>
    <w:rsid w:val="00113D8D"/>
    <w:rsid w:val="0011403F"/>
    <w:rsid w:val="001143DF"/>
    <w:rsid w:val="00116CCE"/>
    <w:rsid w:val="00123145"/>
    <w:rsid w:val="00124FD0"/>
    <w:rsid w:val="00126117"/>
    <w:rsid w:val="0013057F"/>
    <w:rsid w:val="00132C27"/>
    <w:rsid w:val="00136181"/>
    <w:rsid w:val="0014272A"/>
    <w:rsid w:val="00145CB8"/>
    <w:rsid w:val="00146514"/>
    <w:rsid w:val="00146839"/>
    <w:rsid w:val="0014722C"/>
    <w:rsid w:val="00147365"/>
    <w:rsid w:val="001521FB"/>
    <w:rsid w:val="001523DE"/>
    <w:rsid w:val="0015299F"/>
    <w:rsid w:val="0015590C"/>
    <w:rsid w:val="00156AF3"/>
    <w:rsid w:val="00156D38"/>
    <w:rsid w:val="00161188"/>
    <w:rsid w:val="0016184D"/>
    <w:rsid w:val="001636E6"/>
    <w:rsid w:val="00171CF9"/>
    <w:rsid w:val="00173F3E"/>
    <w:rsid w:val="0017619D"/>
    <w:rsid w:val="001776EB"/>
    <w:rsid w:val="00180334"/>
    <w:rsid w:val="00180FA3"/>
    <w:rsid w:val="001835CA"/>
    <w:rsid w:val="001908F7"/>
    <w:rsid w:val="00191E2B"/>
    <w:rsid w:val="00191E4D"/>
    <w:rsid w:val="0019217B"/>
    <w:rsid w:val="00193271"/>
    <w:rsid w:val="00193758"/>
    <w:rsid w:val="00194325"/>
    <w:rsid w:val="00194358"/>
    <w:rsid w:val="00197D3B"/>
    <w:rsid w:val="001A3809"/>
    <w:rsid w:val="001A3CC2"/>
    <w:rsid w:val="001A4940"/>
    <w:rsid w:val="001A636F"/>
    <w:rsid w:val="001B065D"/>
    <w:rsid w:val="001B7196"/>
    <w:rsid w:val="001B73C1"/>
    <w:rsid w:val="001B7BAD"/>
    <w:rsid w:val="001B7F5B"/>
    <w:rsid w:val="001C3188"/>
    <w:rsid w:val="001C3CF7"/>
    <w:rsid w:val="001D3333"/>
    <w:rsid w:val="001D3829"/>
    <w:rsid w:val="001D694A"/>
    <w:rsid w:val="001E1BD9"/>
    <w:rsid w:val="001E24B7"/>
    <w:rsid w:val="001E341B"/>
    <w:rsid w:val="001E53F9"/>
    <w:rsid w:val="001E57CF"/>
    <w:rsid w:val="001F0A35"/>
    <w:rsid w:val="001F170F"/>
    <w:rsid w:val="001F1B72"/>
    <w:rsid w:val="001F1BB6"/>
    <w:rsid w:val="001F1BFC"/>
    <w:rsid w:val="001F3EE1"/>
    <w:rsid w:val="001F6065"/>
    <w:rsid w:val="002004F1"/>
    <w:rsid w:val="00201259"/>
    <w:rsid w:val="00203727"/>
    <w:rsid w:val="00203A53"/>
    <w:rsid w:val="00204D35"/>
    <w:rsid w:val="00205070"/>
    <w:rsid w:val="002051DF"/>
    <w:rsid w:val="00205E86"/>
    <w:rsid w:val="00206F8E"/>
    <w:rsid w:val="00213B05"/>
    <w:rsid w:val="00216FB3"/>
    <w:rsid w:val="00221851"/>
    <w:rsid w:val="00222FD8"/>
    <w:rsid w:val="00223AED"/>
    <w:rsid w:val="00225E97"/>
    <w:rsid w:val="00226A93"/>
    <w:rsid w:val="00227F0D"/>
    <w:rsid w:val="002329D6"/>
    <w:rsid w:val="002343EB"/>
    <w:rsid w:val="0023440F"/>
    <w:rsid w:val="00234830"/>
    <w:rsid w:val="00235357"/>
    <w:rsid w:val="002363DE"/>
    <w:rsid w:val="00240600"/>
    <w:rsid w:val="0024083B"/>
    <w:rsid w:val="00242CB6"/>
    <w:rsid w:val="002465F4"/>
    <w:rsid w:val="0025091C"/>
    <w:rsid w:val="00257E2E"/>
    <w:rsid w:val="00267F79"/>
    <w:rsid w:val="00273BBD"/>
    <w:rsid w:val="002753B2"/>
    <w:rsid w:val="0028086E"/>
    <w:rsid w:val="002826A5"/>
    <w:rsid w:val="00285D61"/>
    <w:rsid w:val="0029052E"/>
    <w:rsid w:val="00291713"/>
    <w:rsid w:val="0029402E"/>
    <w:rsid w:val="00295007"/>
    <w:rsid w:val="00295306"/>
    <w:rsid w:val="002957E4"/>
    <w:rsid w:val="00297C8D"/>
    <w:rsid w:val="002A01A8"/>
    <w:rsid w:val="002A04D1"/>
    <w:rsid w:val="002A38A2"/>
    <w:rsid w:val="002B004A"/>
    <w:rsid w:val="002B1D87"/>
    <w:rsid w:val="002B3C3E"/>
    <w:rsid w:val="002B4F13"/>
    <w:rsid w:val="002B5619"/>
    <w:rsid w:val="002B77ED"/>
    <w:rsid w:val="002C0AE2"/>
    <w:rsid w:val="002C7222"/>
    <w:rsid w:val="002D042D"/>
    <w:rsid w:val="002D1A2C"/>
    <w:rsid w:val="002D2455"/>
    <w:rsid w:val="002D2B58"/>
    <w:rsid w:val="002D3E63"/>
    <w:rsid w:val="002D489B"/>
    <w:rsid w:val="002D7723"/>
    <w:rsid w:val="002E08EC"/>
    <w:rsid w:val="002E606E"/>
    <w:rsid w:val="002E635C"/>
    <w:rsid w:val="002E63F5"/>
    <w:rsid w:val="002F3115"/>
    <w:rsid w:val="002F509A"/>
    <w:rsid w:val="00300590"/>
    <w:rsid w:val="0030164F"/>
    <w:rsid w:val="00302FDD"/>
    <w:rsid w:val="00303F07"/>
    <w:rsid w:val="00304A59"/>
    <w:rsid w:val="00305A6A"/>
    <w:rsid w:val="00305C6C"/>
    <w:rsid w:val="00306603"/>
    <w:rsid w:val="00311DB0"/>
    <w:rsid w:val="00311EF3"/>
    <w:rsid w:val="00313B8C"/>
    <w:rsid w:val="0031595C"/>
    <w:rsid w:val="00315B8A"/>
    <w:rsid w:val="0031700E"/>
    <w:rsid w:val="00320F13"/>
    <w:rsid w:val="003235F8"/>
    <w:rsid w:val="00323B47"/>
    <w:rsid w:val="00324154"/>
    <w:rsid w:val="00325613"/>
    <w:rsid w:val="00326947"/>
    <w:rsid w:val="00331BCC"/>
    <w:rsid w:val="00333FD9"/>
    <w:rsid w:val="00334AEE"/>
    <w:rsid w:val="003375A2"/>
    <w:rsid w:val="00340799"/>
    <w:rsid w:val="003410D5"/>
    <w:rsid w:val="00345B01"/>
    <w:rsid w:val="00351767"/>
    <w:rsid w:val="00351F08"/>
    <w:rsid w:val="003553C8"/>
    <w:rsid w:val="003563DC"/>
    <w:rsid w:val="003564ED"/>
    <w:rsid w:val="003616AD"/>
    <w:rsid w:val="00365EAE"/>
    <w:rsid w:val="00366FFC"/>
    <w:rsid w:val="00375438"/>
    <w:rsid w:val="003821B3"/>
    <w:rsid w:val="0038292E"/>
    <w:rsid w:val="00383246"/>
    <w:rsid w:val="003832D6"/>
    <w:rsid w:val="003832FC"/>
    <w:rsid w:val="00385AAF"/>
    <w:rsid w:val="00390502"/>
    <w:rsid w:val="00395E73"/>
    <w:rsid w:val="003A01A1"/>
    <w:rsid w:val="003A253A"/>
    <w:rsid w:val="003A3324"/>
    <w:rsid w:val="003A67FB"/>
    <w:rsid w:val="003B1456"/>
    <w:rsid w:val="003B5078"/>
    <w:rsid w:val="003B7244"/>
    <w:rsid w:val="003B731C"/>
    <w:rsid w:val="003C32C6"/>
    <w:rsid w:val="003C3E23"/>
    <w:rsid w:val="003C48B1"/>
    <w:rsid w:val="003D0835"/>
    <w:rsid w:val="003D47F0"/>
    <w:rsid w:val="003D5ADE"/>
    <w:rsid w:val="003E61DC"/>
    <w:rsid w:val="003E782E"/>
    <w:rsid w:val="003F6C5A"/>
    <w:rsid w:val="00402657"/>
    <w:rsid w:val="00402B03"/>
    <w:rsid w:val="00404791"/>
    <w:rsid w:val="00405445"/>
    <w:rsid w:val="004147A2"/>
    <w:rsid w:val="00415D00"/>
    <w:rsid w:val="00416DB7"/>
    <w:rsid w:val="004172A5"/>
    <w:rsid w:val="00417D7B"/>
    <w:rsid w:val="00423F43"/>
    <w:rsid w:val="004252CF"/>
    <w:rsid w:val="00425EB2"/>
    <w:rsid w:val="004359C2"/>
    <w:rsid w:val="004424EC"/>
    <w:rsid w:val="004457BA"/>
    <w:rsid w:val="00446B1A"/>
    <w:rsid w:val="00451974"/>
    <w:rsid w:val="00453A23"/>
    <w:rsid w:val="00463947"/>
    <w:rsid w:val="004646DA"/>
    <w:rsid w:val="0046606F"/>
    <w:rsid w:val="00466520"/>
    <w:rsid w:val="00466827"/>
    <w:rsid w:val="00472147"/>
    <w:rsid w:val="004730B9"/>
    <w:rsid w:val="004738D6"/>
    <w:rsid w:val="00481E15"/>
    <w:rsid w:val="0048676B"/>
    <w:rsid w:val="004871A8"/>
    <w:rsid w:val="00494A30"/>
    <w:rsid w:val="00496078"/>
    <w:rsid w:val="004971D2"/>
    <w:rsid w:val="004A1698"/>
    <w:rsid w:val="004A31D7"/>
    <w:rsid w:val="004A3DED"/>
    <w:rsid w:val="004A4A16"/>
    <w:rsid w:val="004A5E3D"/>
    <w:rsid w:val="004B30A0"/>
    <w:rsid w:val="004B48C5"/>
    <w:rsid w:val="004D02B5"/>
    <w:rsid w:val="004D3545"/>
    <w:rsid w:val="004D3C00"/>
    <w:rsid w:val="004D4799"/>
    <w:rsid w:val="004D7263"/>
    <w:rsid w:val="004E7797"/>
    <w:rsid w:val="004F2018"/>
    <w:rsid w:val="004F33E4"/>
    <w:rsid w:val="004F37A8"/>
    <w:rsid w:val="004F5DC6"/>
    <w:rsid w:val="004F7E47"/>
    <w:rsid w:val="004F7F2A"/>
    <w:rsid w:val="00502B03"/>
    <w:rsid w:val="00502C1A"/>
    <w:rsid w:val="00505CEB"/>
    <w:rsid w:val="0051017B"/>
    <w:rsid w:val="00510B26"/>
    <w:rsid w:val="00514533"/>
    <w:rsid w:val="0051560C"/>
    <w:rsid w:val="00516999"/>
    <w:rsid w:val="00520602"/>
    <w:rsid w:val="0052081B"/>
    <w:rsid w:val="005233B7"/>
    <w:rsid w:val="005247E0"/>
    <w:rsid w:val="00524AEA"/>
    <w:rsid w:val="00525CA6"/>
    <w:rsid w:val="005263FA"/>
    <w:rsid w:val="005377E3"/>
    <w:rsid w:val="005377F4"/>
    <w:rsid w:val="00541B53"/>
    <w:rsid w:val="00544D16"/>
    <w:rsid w:val="00544E65"/>
    <w:rsid w:val="00544F51"/>
    <w:rsid w:val="00545563"/>
    <w:rsid w:val="00550367"/>
    <w:rsid w:val="00551068"/>
    <w:rsid w:val="00551C7B"/>
    <w:rsid w:val="00552427"/>
    <w:rsid w:val="00553A8D"/>
    <w:rsid w:val="00554076"/>
    <w:rsid w:val="005557E2"/>
    <w:rsid w:val="00557E7B"/>
    <w:rsid w:val="005610E0"/>
    <w:rsid w:val="00561621"/>
    <w:rsid w:val="005617CB"/>
    <w:rsid w:val="00562658"/>
    <w:rsid w:val="00564601"/>
    <w:rsid w:val="00564765"/>
    <w:rsid w:val="00564DB0"/>
    <w:rsid w:val="0056508B"/>
    <w:rsid w:val="005663BD"/>
    <w:rsid w:val="00566462"/>
    <w:rsid w:val="00567D24"/>
    <w:rsid w:val="0057082A"/>
    <w:rsid w:val="00570DD8"/>
    <w:rsid w:val="00574AD1"/>
    <w:rsid w:val="00581810"/>
    <w:rsid w:val="00585563"/>
    <w:rsid w:val="00585AA1"/>
    <w:rsid w:val="005864BE"/>
    <w:rsid w:val="005865D0"/>
    <w:rsid w:val="005903BE"/>
    <w:rsid w:val="005919CF"/>
    <w:rsid w:val="00591AD9"/>
    <w:rsid w:val="00591CFB"/>
    <w:rsid w:val="005957BD"/>
    <w:rsid w:val="005A1270"/>
    <w:rsid w:val="005A2C12"/>
    <w:rsid w:val="005A50C1"/>
    <w:rsid w:val="005A5D8F"/>
    <w:rsid w:val="005A6347"/>
    <w:rsid w:val="005B0A41"/>
    <w:rsid w:val="005B1532"/>
    <w:rsid w:val="005B1EE6"/>
    <w:rsid w:val="005B29FB"/>
    <w:rsid w:val="005B4670"/>
    <w:rsid w:val="005B70FE"/>
    <w:rsid w:val="005C1D1F"/>
    <w:rsid w:val="005C3182"/>
    <w:rsid w:val="005C3A5F"/>
    <w:rsid w:val="005C418A"/>
    <w:rsid w:val="005C446D"/>
    <w:rsid w:val="005D0D33"/>
    <w:rsid w:val="005D207C"/>
    <w:rsid w:val="005D323D"/>
    <w:rsid w:val="005D4CF1"/>
    <w:rsid w:val="005E2BB6"/>
    <w:rsid w:val="005E6BF1"/>
    <w:rsid w:val="005F07A3"/>
    <w:rsid w:val="005F0CC3"/>
    <w:rsid w:val="005F6E39"/>
    <w:rsid w:val="005F6F98"/>
    <w:rsid w:val="0060653C"/>
    <w:rsid w:val="0061260A"/>
    <w:rsid w:val="00613E36"/>
    <w:rsid w:val="00614844"/>
    <w:rsid w:val="00621317"/>
    <w:rsid w:val="006233E5"/>
    <w:rsid w:val="006242AA"/>
    <w:rsid w:val="006254D0"/>
    <w:rsid w:val="0062629A"/>
    <w:rsid w:val="006326E0"/>
    <w:rsid w:val="00635A2F"/>
    <w:rsid w:val="00637B6E"/>
    <w:rsid w:val="00637E95"/>
    <w:rsid w:val="006403AD"/>
    <w:rsid w:val="006469A2"/>
    <w:rsid w:val="006477D8"/>
    <w:rsid w:val="006523FF"/>
    <w:rsid w:val="00662B25"/>
    <w:rsid w:val="00664FC4"/>
    <w:rsid w:val="00665A43"/>
    <w:rsid w:val="006661D5"/>
    <w:rsid w:val="00670C3A"/>
    <w:rsid w:val="00673BFD"/>
    <w:rsid w:val="0067613A"/>
    <w:rsid w:val="00684467"/>
    <w:rsid w:val="006848BC"/>
    <w:rsid w:val="00686B83"/>
    <w:rsid w:val="006911F7"/>
    <w:rsid w:val="006926AF"/>
    <w:rsid w:val="00694AF1"/>
    <w:rsid w:val="00695B91"/>
    <w:rsid w:val="006971E1"/>
    <w:rsid w:val="006A005F"/>
    <w:rsid w:val="006A021E"/>
    <w:rsid w:val="006A120E"/>
    <w:rsid w:val="006A1471"/>
    <w:rsid w:val="006A185C"/>
    <w:rsid w:val="006A352F"/>
    <w:rsid w:val="006A4D38"/>
    <w:rsid w:val="006A522B"/>
    <w:rsid w:val="006A7C62"/>
    <w:rsid w:val="006B11E1"/>
    <w:rsid w:val="006B257A"/>
    <w:rsid w:val="006B2600"/>
    <w:rsid w:val="006B3E24"/>
    <w:rsid w:val="006B6CA4"/>
    <w:rsid w:val="006B6E30"/>
    <w:rsid w:val="006C1355"/>
    <w:rsid w:val="006C1C06"/>
    <w:rsid w:val="006D037F"/>
    <w:rsid w:val="006D216E"/>
    <w:rsid w:val="006D6BD1"/>
    <w:rsid w:val="006E1805"/>
    <w:rsid w:val="006E1902"/>
    <w:rsid w:val="006E5DCE"/>
    <w:rsid w:val="006E5FAC"/>
    <w:rsid w:val="006F227B"/>
    <w:rsid w:val="006F6311"/>
    <w:rsid w:val="006F6A5D"/>
    <w:rsid w:val="006F7018"/>
    <w:rsid w:val="006F7856"/>
    <w:rsid w:val="0070059D"/>
    <w:rsid w:val="00701087"/>
    <w:rsid w:val="007055CF"/>
    <w:rsid w:val="007128FC"/>
    <w:rsid w:val="0071670F"/>
    <w:rsid w:val="00716F6C"/>
    <w:rsid w:val="00717FC0"/>
    <w:rsid w:val="00721E99"/>
    <w:rsid w:val="0072459A"/>
    <w:rsid w:val="00724BB3"/>
    <w:rsid w:val="0072532C"/>
    <w:rsid w:val="007346DE"/>
    <w:rsid w:val="00735A93"/>
    <w:rsid w:val="00737AFB"/>
    <w:rsid w:val="00740464"/>
    <w:rsid w:val="00740C25"/>
    <w:rsid w:val="00740DBA"/>
    <w:rsid w:val="0074483A"/>
    <w:rsid w:val="00744B1D"/>
    <w:rsid w:val="0074611F"/>
    <w:rsid w:val="00747E7C"/>
    <w:rsid w:val="007501EB"/>
    <w:rsid w:val="00752524"/>
    <w:rsid w:val="007527C2"/>
    <w:rsid w:val="00752B5C"/>
    <w:rsid w:val="00757968"/>
    <w:rsid w:val="007601F8"/>
    <w:rsid w:val="00760D21"/>
    <w:rsid w:val="00762340"/>
    <w:rsid w:val="00771F11"/>
    <w:rsid w:val="00772C55"/>
    <w:rsid w:val="00776A46"/>
    <w:rsid w:val="00776AD0"/>
    <w:rsid w:val="00777576"/>
    <w:rsid w:val="00780320"/>
    <w:rsid w:val="00784C1F"/>
    <w:rsid w:val="00785AFD"/>
    <w:rsid w:val="00791FC4"/>
    <w:rsid w:val="00792BC9"/>
    <w:rsid w:val="007A0BBA"/>
    <w:rsid w:val="007A4B07"/>
    <w:rsid w:val="007A63D2"/>
    <w:rsid w:val="007A6D9B"/>
    <w:rsid w:val="007B03EB"/>
    <w:rsid w:val="007B0D65"/>
    <w:rsid w:val="007B63F9"/>
    <w:rsid w:val="007B6FB6"/>
    <w:rsid w:val="007B72FB"/>
    <w:rsid w:val="007C198A"/>
    <w:rsid w:val="007C2C37"/>
    <w:rsid w:val="007C5D5B"/>
    <w:rsid w:val="007C65B9"/>
    <w:rsid w:val="007C7CF4"/>
    <w:rsid w:val="007D2C0D"/>
    <w:rsid w:val="007D4208"/>
    <w:rsid w:val="007D444F"/>
    <w:rsid w:val="007E02E5"/>
    <w:rsid w:val="007E5DE0"/>
    <w:rsid w:val="007F0EA8"/>
    <w:rsid w:val="007F194B"/>
    <w:rsid w:val="007F3A80"/>
    <w:rsid w:val="007F3B1B"/>
    <w:rsid w:val="007F41D1"/>
    <w:rsid w:val="007F4AB2"/>
    <w:rsid w:val="00800AD8"/>
    <w:rsid w:val="0080713F"/>
    <w:rsid w:val="008079E9"/>
    <w:rsid w:val="00811C2B"/>
    <w:rsid w:val="00813E53"/>
    <w:rsid w:val="00817F50"/>
    <w:rsid w:val="008201C3"/>
    <w:rsid w:val="00822754"/>
    <w:rsid w:val="00823C3E"/>
    <w:rsid w:val="00826B37"/>
    <w:rsid w:val="00826D2A"/>
    <w:rsid w:val="0083043E"/>
    <w:rsid w:val="008306EC"/>
    <w:rsid w:val="0084016C"/>
    <w:rsid w:val="00842794"/>
    <w:rsid w:val="00844284"/>
    <w:rsid w:val="00846037"/>
    <w:rsid w:val="00846D99"/>
    <w:rsid w:val="008477E8"/>
    <w:rsid w:val="008527CC"/>
    <w:rsid w:val="0085556B"/>
    <w:rsid w:val="00856EA2"/>
    <w:rsid w:val="0086059B"/>
    <w:rsid w:val="00863C43"/>
    <w:rsid w:val="00864D0A"/>
    <w:rsid w:val="00865F0B"/>
    <w:rsid w:val="00870467"/>
    <w:rsid w:val="00872FC3"/>
    <w:rsid w:val="0087309E"/>
    <w:rsid w:val="0087791B"/>
    <w:rsid w:val="00881D3F"/>
    <w:rsid w:val="008867B7"/>
    <w:rsid w:val="00886D24"/>
    <w:rsid w:val="00886FB7"/>
    <w:rsid w:val="00894EA6"/>
    <w:rsid w:val="008955D1"/>
    <w:rsid w:val="008A219A"/>
    <w:rsid w:val="008A3065"/>
    <w:rsid w:val="008B042B"/>
    <w:rsid w:val="008B1BAF"/>
    <w:rsid w:val="008C0465"/>
    <w:rsid w:val="008C099A"/>
    <w:rsid w:val="008C1A7F"/>
    <w:rsid w:val="008C41C9"/>
    <w:rsid w:val="008C6B1F"/>
    <w:rsid w:val="008D00AD"/>
    <w:rsid w:val="008D0F55"/>
    <w:rsid w:val="008D27FA"/>
    <w:rsid w:val="008D60F2"/>
    <w:rsid w:val="008D6138"/>
    <w:rsid w:val="008E0C6C"/>
    <w:rsid w:val="008E30C9"/>
    <w:rsid w:val="008F0C27"/>
    <w:rsid w:val="008F572E"/>
    <w:rsid w:val="008F5DAB"/>
    <w:rsid w:val="008F7B1B"/>
    <w:rsid w:val="009006B8"/>
    <w:rsid w:val="0090262E"/>
    <w:rsid w:val="00902BB7"/>
    <w:rsid w:val="009044A2"/>
    <w:rsid w:val="00904805"/>
    <w:rsid w:val="00906075"/>
    <w:rsid w:val="009070EC"/>
    <w:rsid w:val="00910C5A"/>
    <w:rsid w:val="0091184A"/>
    <w:rsid w:val="00911942"/>
    <w:rsid w:val="0091285F"/>
    <w:rsid w:val="00912F8F"/>
    <w:rsid w:val="0091303B"/>
    <w:rsid w:val="009132C7"/>
    <w:rsid w:val="009141AC"/>
    <w:rsid w:val="00923D3A"/>
    <w:rsid w:val="0092612C"/>
    <w:rsid w:val="00926890"/>
    <w:rsid w:val="0092699D"/>
    <w:rsid w:val="00932059"/>
    <w:rsid w:val="00935E0C"/>
    <w:rsid w:val="009365C7"/>
    <w:rsid w:val="0094031C"/>
    <w:rsid w:val="0094339B"/>
    <w:rsid w:val="00943829"/>
    <w:rsid w:val="0094499A"/>
    <w:rsid w:val="00944A6E"/>
    <w:rsid w:val="00944B66"/>
    <w:rsid w:val="0094584B"/>
    <w:rsid w:val="0095100A"/>
    <w:rsid w:val="00953E2F"/>
    <w:rsid w:val="009553B6"/>
    <w:rsid w:val="00955927"/>
    <w:rsid w:val="0095738A"/>
    <w:rsid w:val="00960B3D"/>
    <w:rsid w:val="009641CF"/>
    <w:rsid w:val="00964896"/>
    <w:rsid w:val="00966AF6"/>
    <w:rsid w:val="009729C1"/>
    <w:rsid w:val="00972B30"/>
    <w:rsid w:val="00973050"/>
    <w:rsid w:val="00973458"/>
    <w:rsid w:val="009776B5"/>
    <w:rsid w:val="0098105B"/>
    <w:rsid w:val="00981D26"/>
    <w:rsid w:val="00982F40"/>
    <w:rsid w:val="00983ED8"/>
    <w:rsid w:val="009858D6"/>
    <w:rsid w:val="00986C00"/>
    <w:rsid w:val="00993DF6"/>
    <w:rsid w:val="009946D7"/>
    <w:rsid w:val="00996935"/>
    <w:rsid w:val="00996C40"/>
    <w:rsid w:val="00997250"/>
    <w:rsid w:val="009976F7"/>
    <w:rsid w:val="009A1B58"/>
    <w:rsid w:val="009A1FA8"/>
    <w:rsid w:val="009A2B3E"/>
    <w:rsid w:val="009A6DF4"/>
    <w:rsid w:val="009A7145"/>
    <w:rsid w:val="009B07D4"/>
    <w:rsid w:val="009B0B0E"/>
    <w:rsid w:val="009B1633"/>
    <w:rsid w:val="009B3CE9"/>
    <w:rsid w:val="009B44A1"/>
    <w:rsid w:val="009C4B35"/>
    <w:rsid w:val="009D0247"/>
    <w:rsid w:val="009D2F08"/>
    <w:rsid w:val="009D6A32"/>
    <w:rsid w:val="009D6BA2"/>
    <w:rsid w:val="009E0512"/>
    <w:rsid w:val="009E097A"/>
    <w:rsid w:val="009E13D6"/>
    <w:rsid w:val="009E730E"/>
    <w:rsid w:val="009E7DA0"/>
    <w:rsid w:val="009F1C14"/>
    <w:rsid w:val="009F3014"/>
    <w:rsid w:val="009F43CD"/>
    <w:rsid w:val="009F485E"/>
    <w:rsid w:val="009F4E76"/>
    <w:rsid w:val="009F7262"/>
    <w:rsid w:val="00A00391"/>
    <w:rsid w:val="00A00D2C"/>
    <w:rsid w:val="00A0523E"/>
    <w:rsid w:val="00A129BB"/>
    <w:rsid w:val="00A14577"/>
    <w:rsid w:val="00A14719"/>
    <w:rsid w:val="00A16666"/>
    <w:rsid w:val="00A16A0C"/>
    <w:rsid w:val="00A16F1E"/>
    <w:rsid w:val="00A211C3"/>
    <w:rsid w:val="00A2224B"/>
    <w:rsid w:val="00A24C2C"/>
    <w:rsid w:val="00A25549"/>
    <w:rsid w:val="00A258C7"/>
    <w:rsid w:val="00A263E1"/>
    <w:rsid w:val="00A26DF1"/>
    <w:rsid w:val="00A304BA"/>
    <w:rsid w:val="00A40F2B"/>
    <w:rsid w:val="00A46598"/>
    <w:rsid w:val="00A46AB7"/>
    <w:rsid w:val="00A47E49"/>
    <w:rsid w:val="00A507CE"/>
    <w:rsid w:val="00A507D7"/>
    <w:rsid w:val="00A516ED"/>
    <w:rsid w:val="00A51713"/>
    <w:rsid w:val="00A521BD"/>
    <w:rsid w:val="00A53617"/>
    <w:rsid w:val="00A539EA"/>
    <w:rsid w:val="00A53AF6"/>
    <w:rsid w:val="00A5712A"/>
    <w:rsid w:val="00A63021"/>
    <w:rsid w:val="00A65AD3"/>
    <w:rsid w:val="00A675C1"/>
    <w:rsid w:val="00A71062"/>
    <w:rsid w:val="00A73470"/>
    <w:rsid w:val="00A872F6"/>
    <w:rsid w:val="00A87586"/>
    <w:rsid w:val="00A923DF"/>
    <w:rsid w:val="00A93798"/>
    <w:rsid w:val="00A93BD3"/>
    <w:rsid w:val="00A95BED"/>
    <w:rsid w:val="00AA1C5C"/>
    <w:rsid w:val="00AA31FB"/>
    <w:rsid w:val="00AA3C32"/>
    <w:rsid w:val="00AA3C45"/>
    <w:rsid w:val="00AA49D7"/>
    <w:rsid w:val="00AA52D9"/>
    <w:rsid w:val="00AA6D52"/>
    <w:rsid w:val="00AA6ED5"/>
    <w:rsid w:val="00AB0232"/>
    <w:rsid w:val="00AB41E7"/>
    <w:rsid w:val="00AC1868"/>
    <w:rsid w:val="00AC2971"/>
    <w:rsid w:val="00AC6FAC"/>
    <w:rsid w:val="00AD040D"/>
    <w:rsid w:val="00AD5399"/>
    <w:rsid w:val="00AD722C"/>
    <w:rsid w:val="00AD7325"/>
    <w:rsid w:val="00AD742D"/>
    <w:rsid w:val="00AE2A60"/>
    <w:rsid w:val="00AE40FA"/>
    <w:rsid w:val="00AE43A6"/>
    <w:rsid w:val="00AE4EFC"/>
    <w:rsid w:val="00AE74CC"/>
    <w:rsid w:val="00AF1D94"/>
    <w:rsid w:val="00AF3D4C"/>
    <w:rsid w:val="00B00717"/>
    <w:rsid w:val="00B026F0"/>
    <w:rsid w:val="00B118C7"/>
    <w:rsid w:val="00B13AA7"/>
    <w:rsid w:val="00B13E2D"/>
    <w:rsid w:val="00B217D4"/>
    <w:rsid w:val="00B219AD"/>
    <w:rsid w:val="00B3012A"/>
    <w:rsid w:val="00B35F25"/>
    <w:rsid w:val="00B41262"/>
    <w:rsid w:val="00B44810"/>
    <w:rsid w:val="00B53727"/>
    <w:rsid w:val="00B53C1E"/>
    <w:rsid w:val="00B572BB"/>
    <w:rsid w:val="00B57F37"/>
    <w:rsid w:val="00B60008"/>
    <w:rsid w:val="00B611CA"/>
    <w:rsid w:val="00B65695"/>
    <w:rsid w:val="00B66203"/>
    <w:rsid w:val="00B70CD4"/>
    <w:rsid w:val="00B71099"/>
    <w:rsid w:val="00B71BEE"/>
    <w:rsid w:val="00B72AFC"/>
    <w:rsid w:val="00B73731"/>
    <w:rsid w:val="00B80335"/>
    <w:rsid w:val="00B91792"/>
    <w:rsid w:val="00B935F2"/>
    <w:rsid w:val="00B93A72"/>
    <w:rsid w:val="00B9493B"/>
    <w:rsid w:val="00B95EB1"/>
    <w:rsid w:val="00B97A74"/>
    <w:rsid w:val="00B97C10"/>
    <w:rsid w:val="00BA1425"/>
    <w:rsid w:val="00BA18D2"/>
    <w:rsid w:val="00BA19FA"/>
    <w:rsid w:val="00BA5726"/>
    <w:rsid w:val="00BA77B4"/>
    <w:rsid w:val="00BB000C"/>
    <w:rsid w:val="00BB0E9B"/>
    <w:rsid w:val="00BB3BDB"/>
    <w:rsid w:val="00BB3EC0"/>
    <w:rsid w:val="00BB495B"/>
    <w:rsid w:val="00BB676C"/>
    <w:rsid w:val="00BB727C"/>
    <w:rsid w:val="00BC2E18"/>
    <w:rsid w:val="00BC6A07"/>
    <w:rsid w:val="00BC6C7F"/>
    <w:rsid w:val="00BC73EF"/>
    <w:rsid w:val="00BD22EC"/>
    <w:rsid w:val="00BD32E2"/>
    <w:rsid w:val="00BD4784"/>
    <w:rsid w:val="00BD6C85"/>
    <w:rsid w:val="00BD7624"/>
    <w:rsid w:val="00BE01EA"/>
    <w:rsid w:val="00BE1640"/>
    <w:rsid w:val="00BE521D"/>
    <w:rsid w:val="00BE7EA0"/>
    <w:rsid w:val="00BF05F1"/>
    <w:rsid w:val="00BF45B3"/>
    <w:rsid w:val="00BF4E62"/>
    <w:rsid w:val="00BF512A"/>
    <w:rsid w:val="00BF64C8"/>
    <w:rsid w:val="00C004ED"/>
    <w:rsid w:val="00C02C78"/>
    <w:rsid w:val="00C04802"/>
    <w:rsid w:val="00C06D78"/>
    <w:rsid w:val="00C07CC1"/>
    <w:rsid w:val="00C07D03"/>
    <w:rsid w:val="00C108E7"/>
    <w:rsid w:val="00C127B3"/>
    <w:rsid w:val="00C1503D"/>
    <w:rsid w:val="00C17A1E"/>
    <w:rsid w:val="00C17BFB"/>
    <w:rsid w:val="00C24C68"/>
    <w:rsid w:val="00C3163C"/>
    <w:rsid w:val="00C32DAB"/>
    <w:rsid w:val="00C3304B"/>
    <w:rsid w:val="00C362F7"/>
    <w:rsid w:val="00C36954"/>
    <w:rsid w:val="00C36EC1"/>
    <w:rsid w:val="00C377C1"/>
    <w:rsid w:val="00C3783A"/>
    <w:rsid w:val="00C3783D"/>
    <w:rsid w:val="00C419DE"/>
    <w:rsid w:val="00C43858"/>
    <w:rsid w:val="00C4799F"/>
    <w:rsid w:val="00C50699"/>
    <w:rsid w:val="00C50A46"/>
    <w:rsid w:val="00C52587"/>
    <w:rsid w:val="00C5689F"/>
    <w:rsid w:val="00C67A9A"/>
    <w:rsid w:val="00C70723"/>
    <w:rsid w:val="00C736FA"/>
    <w:rsid w:val="00C73C74"/>
    <w:rsid w:val="00C74CD6"/>
    <w:rsid w:val="00C753BE"/>
    <w:rsid w:val="00C82263"/>
    <w:rsid w:val="00C828C7"/>
    <w:rsid w:val="00C82A08"/>
    <w:rsid w:val="00C84E38"/>
    <w:rsid w:val="00C84E8D"/>
    <w:rsid w:val="00C85D43"/>
    <w:rsid w:val="00C863DF"/>
    <w:rsid w:val="00C865C3"/>
    <w:rsid w:val="00C908B4"/>
    <w:rsid w:val="00C92E66"/>
    <w:rsid w:val="00C93760"/>
    <w:rsid w:val="00C95930"/>
    <w:rsid w:val="00CA0414"/>
    <w:rsid w:val="00CA1E6A"/>
    <w:rsid w:val="00CA51E2"/>
    <w:rsid w:val="00CA55E6"/>
    <w:rsid w:val="00CB063E"/>
    <w:rsid w:val="00CB477E"/>
    <w:rsid w:val="00CC26AE"/>
    <w:rsid w:val="00CC53BE"/>
    <w:rsid w:val="00CC57E4"/>
    <w:rsid w:val="00CC6AB3"/>
    <w:rsid w:val="00CD01D3"/>
    <w:rsid w:val="00CD118D"/>
    <w:rsid w:val="00CD13F7"/>
    <w:rsid w:val="00CD2EC4"/>
    <w:rsid w:val="00CD2F44"/>
    <w:rsid w:val="00CD3777"/>
    <w:rsid w:val="00CD3A23"/>
    <w:rsid w:val="00CD3A5B"/>
    <w:rsid w:val="00CD53CB"/>
    <w:rsid w:val="00CE0EBC"/>
    <w:rsid w:val="00CE1F01"/>
    <w:rsid w:val="00CF0322"/>
    <w:rsid w:val="00CF08BB"/>
    <w:rsid w:val="00CF2B4D"/>
    <w:rsid w:val="00D001EA"/>
    <w:rsid w:val="00D00316"/>
    <w:rsid w:val="00D00DF4"/>
    <w:rsid w:val="00D0183B"/>
    <w:rsid w:val="00D020D3"/>
    <w:rsid w:val="00D04907"/>
    <w:rsid w:val="00D065BB"/>
    <w:rsid w:val="00D11B94"/>
    <w:rsid w:val="00D13290"/>
    <w:rsid w:val="00D14D4B"/>
    <w:rsid w:val="00D152C7"/>
    <w:rsid w:val="00D20F35"/>
    <w:rsid w:val="00D254FB"/>
    <w:rsid w:val="00D2629D"/>
    <w:rsid w:val="00D2729C"/>
    <w:rsid w:val="00D45919"/>
    <w:rsid w:val="00D46C8D"/>
    <w:rsid w:val="00D46DBE"/>
    <w:rsid w:val="00D510E8"/>
    <w:rsid w:val="00D56F2D"/>
    <w:rsid w:val="00D57B23"/>
    <w:rsid w:val="00D62CDF"/>
    <w:rsid w:val="00D65557"/>
    <w:rsid w:val="00D65ADE"/>
    <w:rsid w:val="00D65C3F"/>
    <w:rsid w:val="00D713DB"/>
    <w:rsid w:val="00D71C48"/>
    <w:rsid w:val="00D729C9"/>
    <w:rsid w:val="00D73EA3"/>
    <w:rsid w:val="00D74AE0"/>
    <w:rsid w:val="00D75213"/>
    <w:rsid w:val="00D76A15"/>
    <w:rsid w:val="00D76D84"/>
    <w:rsid w:val="00D843CC"/>
    <w:rsid w:val="00D84C93"/>
    <w:rsid w:val="00D87401"/>
    <w:rsid w:val="00D93DEC"/>
    <w:rsid w:val="00D965D4"/>
    <w:rsid w:val="00DA08F8"/>
    <w:rsid w:val="00DA29E7"/>
    <w:rsid w:val="00DA5827"/>
    <w:rsid w:val="00DB3764"/>
    <w:rsid w:val="00DB5C83"/>
    <w:rsid w:val="00DC0A66"/>
    <w:rsid w:val="00DC0E7A"/>
    <w:rsid w:val="00DC20C3"/>
    <w:rsid w:val="00DC3E4C"/>
    <w:rsid w:val="00DC7C63"/>
    <w:rsid w:val="00DD0037"/>
    <w:rsid w:val="00DD0221"/>
    <w:rsid w:val="00DD0B8A"/>
    <w:rsid w:val="00DD232F"/>
    <w:rsid w:val="00DD24EC"/>
    <w:rsid w:val="00DD303E"/>
    <w:rsid w:val="00DD3286"/>
    <w:rsid w:val="00DD6914"/>
    <w:rsid w:val="00DD695C"/>
    <w:rsid w:val="00DE0CE9"/>
    <w:rsid w:val="00DE1540"/>
    <w:rsid w:val="00DE6A2F"/>
    <w:rsid w:val="00DF2B52"/>
    <w:rsid w:val="00DF3408"/>
    <w:rsid w:val="00DF3E98"/>
    <w:rsid w:val="00DF4E76"/>
    <w:rsid w:val="00E013AA"/>
    <w:rsid w:val="00E037E3"/>
    <w:rsid w:val="00E048F1"/>
    <w:rsid w:val="00E057AD"/>
    <w:rsid w:val="00E0589F"/>
    <w:rsid w:val="00E0630A"/>
    <w:rsid w:val="00E06DB6"/>
    <w:rsid w:val="00E06FA7"/>
    <w:rsid w:val="00E10192"/>
    <w:rsid w:val="00E123CA"/>
    <w:rsid w:val="00E1462D"/>
    <w:rsid w:val="00E15E78"/>
    <w:rsid w:val="00E16417"/>
    <w:rsid w:val="00E17862"/>
    <w:rsid w:val="00E21C99"/>
    <w:rsid w:val="00E21D73"/>
    <w:rsid w:val="00E24006"/>
    <w:rsid w:val="00E312E4"/>
    <w:rsid w:val="00E32D2B"/>
    <w:rsid w:val="00E364BE"/>
    <w:rsid w:val="00E4109E"/>
    <w:rsid w:val="00E414D2"/>
    <w:rsid w:val="00E43263"/>
    <w:rsid w:val="00E4357B"/>
    <w:rsid w:val="00E44C29"/>
    <w:rsid w:val="00E453C7"/>
    <w:rsid w:val="00E4574A"/>
    <w:rsid w:val="00E47BC9"/>
    <w:rsid w:val="00E500F2"/>
    <w:rsid w:val="00E5305B"/>
    <w:rsid w:val="00E553FE"/>
    <w:rsid w:val="00E55F11"/>
    <w:rsid w:val="00E56DD5"/>
    <w:rsid w:val="00E577AD"/>
    <w:rsid w:val="00E60B39"/>
    <w:rsid w:val="00E6103E"/>
    <w:rsid w:val="00E6789D"/>
    <w:rsid w:val="00E7214C"/>
    <w:rsid w:val="00E7328B"/>
    <w:rsid w:val="00E73CF3"/>
    <w:rsid w:val="00E762EA"/>
    <w:rsid w:val="00E828BB"/>
    <w:rsid w:val="00E82FEA"/>
    <w:rsid w:val="00E845BA"/>
    <w:rsid w:val="00E87209"/>
    <w:rsid w:val="00E90964"/>
    <w:rsid w:val="00E91416"/>
    <w:rsid w:val="00E938E5"/>
    <w:rsid w:val="00E955A6"/>
    <w:rsid w:val="00E9567C"/>
    <w:rsid w:val="00E95EA7"/>
    <w:rsid w:val="00EA175A"/>
    <w:rsid w:val="00EA275E"/>
    <w:rsid w:val="00EA75EE"/>
    <w:rsid w:val="00EA7C12"/>
    <w:rsid w:val="00EB15A0"/>
    <w:rsid w:val="00EB273B"/>
    <w:rsid w:val="00EB3366"/>
    <w:rsid w:val="00EB364C"/>
    <w:rsid w:val="00EB3B41"/>
    <w:rsid w:val="00EB3D95"/>
    <w:rsid w:val="00EB4E4E"/>
    <w:rsid w:val="00EB7043"/>
    <w:rsid w:val="00EC1F15"/>
    <w:rsid w:val="00EC2A06"/>
    <w:rsid w:val="00EC501D"/>
    <w:rsid w:val="00EC6490"/>
    <w:rsid w:val="00ED2D17"/>
    <w:rsid w:val="00EE21DC"/>
    <w:rsid w:val="00EE41FE"/>
    <w:rsid w:val="00EE65BB"/>
    <w:rsid w:val="00EF16A7"/>
    <w:rsid w:val="00EF2AF3"/>
    <w:rsid w:val="00EF6ECF"/>
    <w:rsid w:val="00F041D9"/>
    <w:rsid w:val="00F05C54"/>
    <w:rsid w:val="00F07795"/>
    <w:rsid w:val="00F07E2A"/>
    <w:rsid w:val="00F11416"/>
    <w:rsid w:val="00F1363F"/>
    <w:rsid w:val="00F14568"/>
    <w:rsid w:val="00F14657"/>
    <w:rsid w:val="00F1472A"/>
    <w:rsid w:val="00F20051"/>
    <w:rsid w:val="00F2131E"/>
    <w:rsid w:val="00F216AA"/>
    <w:rsid w:val="00F238B7"/>
    <w:rsid w:val="00F24B10"/>
    <w:rsid w:val="00F3000C"/>
    <w:rsid w:val="00F322C9"/>
    <w:rsid w:val="00F329B3"/>
    <w:rsid w:val="00F36748"/>
    <w:rsid w:val="00F36F50"/>
    <w:rsid w:val="00F405DE"/>
    <w:rsid w:val="00F4091A"/>
    <w:rsid w:val="00F40A2B"/>
    <w:rsid w:val="00F44A42"/>
    <w:rsid w:val="00F47DE3"/>
    <w:rsid w:val="00F5087A"/>
    <w:rsid w:val="00F543FB"/>
    <w:rsid w:val="00F604E7"/>
    <w:rsid w:val="00F70AFB"/>
    <w:rsid w:val="00F71271"/>
    <w:rsid w:val="00F73547"/>
    <w:rsid w:val="00F7598D"/>
    <w:rsid w:val="00F75E85"/>
    <w:rsid w:val="00F76F91"/>
    <w:rsid w:val="00F77088"/>
    <w:rsid w:val="00F800D1"/>
    <w:rsid w:val="00F80872"/>
    <w:rsid w:val="00F820C7"/>
    <w:rsid w:val="00F82607"/>
    <w:rsid w:val="00F83C6E"/>
    <w:rsid w:val="00F91083"/>
    <w:rsid w:val="00F91B98"/>
    <w:rsid w:val="00F91FF3"/>
    <w:rsid w:val="00F96B76"/>
    <w:rsid w:val="00F97371"/>
    <w:rsid w:val="00FA2371"/>
    <w:rsid w:val="00FA3916"/>
    <w:rsid w:val="00FA4C7E"/>
    <w:rsid w:val="00FA658D"/>
    <w:rsid w:val="00FB066D"/>
    <w:rsid w:val="00FB09CD"/>
    <w:rsid w:val="00FB16CD"/>
    <w:rsid w:val="00FB385F"/>
    <w:rsid w:val="00FB5E9B"/>
    <w:rsid w:val="00FB71F3"/>
    <w:rsid w:val="00FC196A"/>
    <w:rsid w:val="00FC7793"/>
    <w:rsid w:val="00FD3F58"/>
    <w:rsid w:val="00FD5AF4"/>
    <w:rsid w:val="00FD630B"/>
    <w:rsid w:val="00FD6A57"/>
    <w:rsid w:val="00FD791C"/>
    <w:rsid w:val="00FE021A"/>
    <w:rsid w:val="00FE1031"/>
    <w:rsid w:val="00FE329C"/>
    <w:rsid w:val="00FE3D4E"/>
    <w:rsid w:val="00FE4E46"/>
    <w:rsid w:val="00FE6A4E"/>
    <w:rsid w:val="00FE7864"/>
    <w:rsid w:val="00FF0ADA"/>
    <w:rsid w:val="00FF11B7"/>
    <w:rsid w:val="00FF1C2C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D721"/>
  <w15:chartTrackingRefBased/>
  <w15:docId w15:val="{FAC70F11-E271-2E4C-97E1-BC65470B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A7"/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066FB4"/>
    <w:pPr>
      <w:spacing w:after="220"/>
      <w:outlineLvl w:val="0"/>
    </w:pPr>
    <w:rPr>
      <w:rFonts w:eastAsia="Times New Roman" w:cs="Times New Roman"/>
      <w:b/>
      <w:bCs/>
      <w:caps/>
      <w:sz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6FB4"/>
    <w:pPr>
      <w:keepNext/>
      <w:numPr>
        <w:numId w:val="1"/>
      </w:numPr>
      <w:spacing w:after="0" w:line="360" w:lineRule="auto"/>
      <w:outlineLvl w:val="1"/>
    </w:pPr>
    <w:rPr>
      <w:caps w:val="0"/>
      <w:color w:val="000000" w:themeColor="text1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66FB4"/>
    <w:pPr>
      <w:keepNext/>
      <w:numPr>
        <w:numId w:val="2"/>
      </w:numPr>
      <w:spacing w:line="360" w:lineRule="auto"/>
      <w:outlineLvl w:val="2"/>
    </w:pPr>
    <w:rPr>
      <w:rFonts w:cs="Arial"/>
      <w:i/>
      <w:iC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FB4"/>
    <w:rPr>
      <w:rFonts w:ascii="Arial" w:eastAsia="Times New Roman" w:hAnsi="Arial" w:cs="Times New Roman"/>
      <w:b/>
      <w:bCs/>
      <w:caps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66FB4"/>
    <w:rPr>
      <w:rFonts w:ascii="Arial" w:eastAsia="Times New Roman" w:hAnsi="Arial" w:cs="Times New Roman"/>
      <w:b/>
      <w:bCs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6FB4"/>
    <w:rPr>
      <w:rFonts w:ascii="Arial" w:hAnsi="Arial" w:cs="Arial"/>
      <w:i/>
      <w:iCs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066FB4"/>
    <w:pPr>
      <w:ind w:left="720"/>
      <w:contextualSpacing/>
    </w:pPr>
  </w:style>
  <w:style w:type="paragraph" w:customStyle="1" w:styleId="Supplements">
    <w:name w:val="Supplements"/>
    <w:basedOn w:val="Normal"/>
    <w:link w:val="SupplementsChar"/>
    <w:qFormat/>
    <w:rsid w:val="00F800D1"/>
    <w:rPr>
      <w:rFonts w:eastAsia="Times New Roman" w:cs="Times New Roman"/>
      <w:kern w:val="0"/>
      <w:sz w:val="22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E828BB"/>
    <w:pPr>
      <w:jc w:val="center"/>
    </w:pPr>
    <w:rPr>
      <w:rFonts w:cs="Arial"/>
      <w:sz w:val="22"/>
    </w:rPr>
  </w:style>
  <w:style w:type="character" w:customStyle="1" w:styleId="SupplementsChar">
    <w:name w:val="Supplements Char"/>
    <w:basedOn w:val="DefaultParagraphFont"/>
    <w:link w:val="Supplements"/>
    <w:rsid w:val="00E828BB"/>
    <w:rPr>
      <w:rFonts w:ascii="Arial" w:eastAsia="Times New Roman" w:hAnsi="Arial" w:cs="Times New Roman"/>
      <w:kern w:val="0"/>
      <w:sz w:val="22"/>
      <w14:ligatures w14:val="none"/>
    </w:rPr>
  </w:style>
  <w:style w:type="character" w:customStyle="1" w:styleId="EndNoteBibliographyTitleChar">
    <w:name w:val="EndNote Bibliography Title Char"/>
    <w:basedOn w:val="SupplementsChar"/>
    <w:link w:val="EndNoteBibliographyTitle"/>
    <w:rsid w:val="00E828BB"/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E828BB"/>
    <w:rPr>
      <w:rFonts w:cs="Arial"/>
      <w:sz w:val="22"/>
    </w:rPr>
  </w:style>
  <w:style w:type="character" w:customStyle="1" w:styleId="EndNoteBibliographyChar">
    <w:name w:val="EndNote Bibliography Char"/>
    <w:basedOn w:val="SupplementsChar"/>
    <w:link w:val="EndNoteBibliography"/>
    <w:rsid w:val="00E828BB"/>
    <w:rPr>
      <w:rFonts w:ascii="Arial" w:eastAsia="Times New Roman" w:hAnsi="Arial" w:cs="Arial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E828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8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50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8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87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87A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782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82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E782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82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E7698A7CC1CD45BCC78035E098E187" ma:contentTypeVersion="17" ma:contentTypeDescription="Opret et nyt dokument." ma:contentTypeScope="" ma:versionID="6d5defde2cff4a2d3654a8dea6c0ba16">
  <xsd:schema xmlns:xsd="http://www.w3.org/2001/XMLSchema" xmlns:xs="http://www.w3.org/2001/XMLSchema" xmlns:p="http://schemas.microsoft.com/office/2006/metadata/properties" xmlns:ns1="http://schemas.microsoft.com/sharepoint/v3" xmlns:ns2="33e7e3a5-336c-478c-97a1-d69fd57b5e96" xmlns:ns3="9398eab1-6e41-4da3-bcfc-3cfe0e2ee49e" targetNamespace="http://schemas.microsoft.com/office/2006/metadata/properties" ma:root="true" ma:fieldsID="950fb1b8eab03daee2ce546a93d03fa5" ns1:_="" ns2:_="" ns3:_="">
    <xsd:import namespace="http://schemas.microsoft.com/sharepoint/v3"/>
    <xsd:import namespace="33e7e3a5-336c-478c-97a1-d69fd57b5e96"/>
    <xsd:import namespace="9398eab1-6e41-4da3-bcfc-3cfe0e2ee4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7e3a5-336c-478c-97a1-d69fd57b5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e6a1f4-a7c8-4720-bb18-8963e0167bb8}" ma:internalName="TaxCatchAll" ma:showField="CatchAllData" ma:web="33e7e3a5-336c-478c-97a1-d69fd57b5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8eab1-6e41-4da3-bcfc-3cfe0e2ee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a09db7ae-f210-430f-9df8-1b54465a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e7e3a5-336c-478c-97a1-d69fd57b5e96" xsi:nil="true"/>
    <_ip_UnifiedCompliancePolicyUIAction xmlns="http://schemas.microsoft.com/sharepoint/v3" xsi:nil="true"/>
    <lcf76f155ced4ddcb4097134ff3c332f xmlns="9398eab1-6e41-4da3-bcfc-3cfe0e2ee49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4A8788-CB0A-4B88-B601-D92852B25AB3}"/>
</file>

<file path=customXml/itemProps2.xml><?xml version="1.0" encoding="utf-8"?>
<ds:datastoreItem xmlns:ds="http://schemas.openxmlformats.org/officeDocument/2006/customXml" ds:itemID="{DDD83372-D160-470B-9ED4-8E5DF72A9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CDCC7-B144-4CF9-8054-CE0B3B219E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32496B-FEC5-4AF1-A6EC-0AFB9A5B7CD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dfed7bd-9f6a-44a1-b694-6e39c468c150}" enabled="0" method="" siteId="{fdfed7bd-9f6a-44a1-b694-6e39c468c1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Flood, David</dc:creator>
  <cp:keywords/>
  <dc:description/>
  <cp:lastModifiedBy>ESMN (Elsa Morandat)</cp:lastModifiedBy>
  <cp:revision>3</cp:revision>
  <dcterms:created xsi:type="dcterms:W3CDTF">2024-04-30T08:10:00Z</dcterms:created>
  <dcterms:modified xsi:type="dcterms:W3CDTF">2024-04-30T08:10:00Z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68eb0137dd8a2be690db7c1a3791e17e566eff0b4c111abd77f2eb69e07e5132</vt:lpwstr>
  </property>
  <property fmtid="{D5CDD505-2E9C-101B-9397-08002B2CF9AE}" pid="3" name="ContentTypeId">
    <vt:lpwstr>0x0101008BE7698A7CC1CD45BCC78035E098E187</vt:lpwstr>
  </property>
</Properties>
</file>